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03" w:rsidRDefault="001D3603" w:rsidP="001D3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и </w:t>
      </w:r>
      <w:r w:rsidR="00D675AB">
        <w:rPr>
          <w:rFonts w:ascii="Times New Roman" w:hAnsi="Times New Roman" w:cs="Times New Roman"/>
          <w:b/>
          <w:sz w:val="24"/>
          <w:szCs w:val="24"/>
        </w:rPr>
        <w:t>мониторинг деятельности педагог</w:t>
      </w:r>
      <w:r w:rsidR="00C93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31A">
        <w:rPr>
          <w:rFonts w:ascii="Times New Roman" w:hAnsi="Times New Roman" w:cs="Times New Roman"/>
          <w:b/>
          <w:sz w:val="24"/>
          <w:szCs w:val="24"/>
        </w:rPr>
        <w:t>4.05</w:t>
      </w:r>
      <w:r w:rsidR="00D675AB">
        <w:rPr>
          <w:rFonts w:ascii="Times New Roman" w:hAnsi="Times New Roman" w:cs="Times New Roman"/>
          <w:b/>
          <w:sz w:val="24"/>
          <w:szCs w:val="24"/>
        </w:rPr>
        <w:t xml:space="preserve"> 2020г. – 8.</w:t>
      </w:r>
      <w:r w:rsidR="0023131A">
        <w:rPr>
          <w:rFonts w:ascii="Times New Roman" w:hAnsi="Times New Roman" w:cs="Times New Roman"/>
          <w:b/>
          <w:sz w:val="24"/>
          <w:szCs w:val="24"/>
        </w:rPr>
        <w:t>05</w:t>
      </w:r>
      <w:r w:rsidR="00D675AB"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2096"/>
        <w:gridCol w:w="1940"/>
        <w:gridCol w:w="1934"/>
        <w:gridCol w:w="1149"/>
        <w:gridCol w:w="1567"/>
      </w:tblGrid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презентация, урок на платформе)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видео</w:t>
            </w:r>
            <w:proofErr w:type="gramEnd"/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задания (телефон, почта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AB" w:rsidRDefault="00D675AB" w:rsidP="00D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 Станковая композиция.</w:t>
            </w:r>
          </w:p>
          <w:p w:rsidR="00D675AB" w:rsidRPr="00D675AB" w:rsidRDefault="00D675AB" w:rsidP="00D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</w:p>
          <w:p w:rsidR="001D3603" w:rsidRDefault="00D675AB" w:rsidP="00D6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D6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D6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покомпозиции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7F1" w:rsidRDefault="00167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сдавшие </w:t>
            </w:r>
            <w:r w:rsidR="00771FA2">
              <w:rPr>
                <w:rFonts w:ascii="Times New Roman" w:hAnsi="Times New Roman" w:cs="Times New Roman"/>
                <w:sz w:val="24"/>
                <w:szCs w:val="24"/>
              </w:rPr>
              <w:t>работы по рисунку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заканчивают и присылают.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B1" w:rsidRPr="00902AB1" w:rsidRDefault="00902AB1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90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</w:t>
            </w:r>
            <w:r w:rsidR="00902AB1" w:rsidRPr="00902A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1677F1" w:rsidP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231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167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Дипломные работы.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A2" w:rsidRDefault="00771FA2" w:rsidP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</w:t>
            </w:r>
            <w:r w:rsidR="00902AB1">
              <w:rPr>
                <w:rFonts w:ascii="Times New Roman" w:hAnsi="Times New Roman" w:cs="Times New Roman"/>
                <w:sz w:val="24"/>
                <w:szCs w:val="24"/>
              </w:rPr>
              <w:t xml:space="preserve"> и продолжение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7-8.05</w:t>
            </w:r>
            <w:bookmarkStart w:id="0" w:name="_GoBack"/>
            <w:bookmarkEnd w:id="0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B1" w:rsidRPr="00902AB1" w:rsidRDefault="00902AB1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90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</w:t>
            </w:r>
            <w:r w:rsidR="00902AB1" w:rsidRPr="00902A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 w:rsidP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A2" w:rsidRDefault="00771FA2" w:rsidP="0077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Станковая композиция.</w:t>
            </w:r>
          </w:p>
          <w:p w:rsidR="00771FA2" w:rsidRPr="00D675AB" w:rsidRDefault="00771FA2" w:rsidP="0077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</w:p>
          <w:p w:rsidR="001D3603" w:rsidRDefault="00771FA2" w:rsidP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D2" w:rsidRDefault="005F46D2" w:rsidP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 по композиции.</w:t>
            </w:r>
          </w:p>
          <w:p w:rsidR="00C9307B" w:rsidRDefault="00C9307B" w:rsidP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C9307B" w:rsidRDefault="00C9307B" w:rsidP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B1" w:rsidRPr="00902AB1" w:rsidRDefault="00902AB1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90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02AB1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</w:t>
            </w:r>
            <w:r w:rsidR="00902AB1" w:rsidRPr="00902A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347" w:rsidRDefault="00AB3347" w:rsidP="0090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дресу.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A2" w:rsidRDefault="00771FA2" w:rsidP="0077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Станковая композиция.</w:t>
            </w:r>
          </w:p>
          <w:p w:rsidR="00771FA2" w:rsidRPr="00D675AB" w:rsidRDefault="00771FA2" w:rsidP="0077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</w:p>
          <w:p w:rsidR="001D3603" w:rsidRDefault="00771FA2" w:rsidP="0077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1FA2">
              <w:rPr>
                <w:rFonts w:ascii="Times New Roman" w:hAnsi="Times New Roman" w:cs="Times New Roman"/>
                <w:sz w:val="24"/>
                <w:szCs w:val="24"/>
              </w:rPr>
              <w:t>исьменные</w:t>
            </w:r>
            <w:r w:rsidR="005F46D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 Рассылка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D2" w:rsidRDefault="005F46D2" w:rsidP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 по композиции.</w:t>
            </w:r>
          </w:p>
          <w:p w:rsidR="00C9307B" w:rsidRDefault="00C9307B" w:rsidP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C9307B" w:rsidRDefault="00C9307B" w:rsidP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7- 8.05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47" w:rsidRPr="00AB3347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AB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D2" w:rsidRDefault="005F46D2" w:rsidP="005F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композиция.</w:t>
            </w:r>
          </w:p>
          <w:p w:rsidR="005F46D2" w:rsidRPr="00D675AB" w:rsidRDefault="005F46D2" w:rsidP="005F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</w:t>
            </w:r>
            <w:r w:rsidRPr="00D67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войне. </w:t>
            </w:r>
          </w:p>
          <w:p w:rsidR="001D3603" w:rsidRDefault="005F46D2" w:rsidP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5F4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Видеосеанс, письменные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 Рассылка информации.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Default="00B1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 по </w:t>
            </w:r>
            <w:r w:rsidR="00C14E83">
              <w:rPr>
                <w:rFonts w:ascii="Times New Roman" w:hAnsi="Times New Roman" w:cs="Times New Roman"/>
                <w:sz w:val="24"/>
                <w:szCs w:val="24"/>
              </w:rPr>
              <w:t>композиции,</w:t>
            </w:r>
          </w:p>
          <w:p w:rsidR="001D360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Победе в ВОВ</w:t>
            </w:r>
            <w:r w:rsidR="00C9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работа.</w:t>
            </w:r>
          </w:p>
          <w:p w:rsidR="00A27A05" w:rsidRDefault="00A2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дипломной работой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Кати.</w:t>
            </w:r>
          </w:p>
          <w:p w:rsidR="001F2029" w:rsidRDefault="001F2029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7B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47" w:rsidRPr="00AB3347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Пересылка через </w:t>
            </w:r>
            <w:r w:rsidRPr="00AB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озвон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D2" w:rsidRDefault="005F46D2" w:rsidP="005F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танковая композиция.</w:t>
            </w:r>
          </w:p>
          <w:p w:rsidR="001D3603" w:rsidRDefault="005F46D2" w:rsidP="005F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29" w:rsidRDefault="00A27A05" w:rsidP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46D2">
              <w:rPr>
                <w:rFonts w:ascii="Times New Roman" w:hAnsi="Times New Roman" w:cs="Times New Roman"/>
                <w:sz w:val="24"/>
                <w:szCs w:val="24"/>
              </w:rPr>
              <w:t>исьменные</w:t>
            </w:r>
            <w:r w:rsidR="001F2029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 Рассылка информации,</w:t>
            </w:r>
          </w:p>
          <w:p w:rsidR="001F2029" w:rsidRPr="001F2029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2029" w:rsidRPr="001F2029">
              <w:rPr>
                <w:rFonts w:ascii="Times New Roman" w:hAnsi="Times New Roman" w:cs="Times New Roman"/>
                <w:sz w:val="24"/>
                <w:szCs w:val="24"/>
              </w:rPr>
              <w:t>ндивидуальные рассылки.</w:t>
            </w: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 по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07B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47" w:rsidRPr="00AB3347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AB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AB3347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</w:t>
            </w:r>
            <w:r w:rsidRPr="00AB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05" w:rsidRDefault="00A27A05" w:rsidP="00A27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танковая композиция.</w:t>
            </w:r>
            <w:r w:rsidR="001F202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  <w:p w:rsidR="001D3603" w:rsidRDefault="00A27A05" w:rsidP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ТАССР</w:t>
            </w:r>
            <w:r w:rsidR="001F2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75AB"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D675A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E83" w:rsidRDefault="00C14E83" w:rsidP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картинок,</w:t>
            </w:r>
          </w:p>
          <w:p w:rsidR="001F2029" w:rsidRPr="001F2029" w:rsidRDefault="001F2029" w:rsidP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29">
              <w:rPr>
                <w:rFonts w:ascii="Times New Roman" w:hAnsi="Times New Roman" w:cs="Times New Roman"/>
                <w:sz w:val="24"/>
                <w:szCs w:val="24"/>
              </w:rPr>
              <w:t>индивидуальные рассылки.</w:t>
            </w:r>
          </w:p>
          <w:p w:rsidR="001F2029" w:rsidRDefault="001F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7B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 по композиции</w:t>
            </w:r>
            <w:r w:rsidR="00C93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603" w:rsidRDefault="00C9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P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14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1D360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  <w:r w:rsidR="00AB3347">
              <w:rPr>
                <w:rFonts w:ascii="Times New Roman" w:hAnsi="Times New Roman" w:cs="Times New Roman"/>
                <w:sz w:val="24"/>
                <w:szCs w:val="24"/>
              </w:rPr>
              <w:t>озвон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 w:rsidR="00C9307B"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родолжение.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информации.</w:t>
            </w:r>
          </w:p>
          <w:p w:rsid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картинок,</w:t>
            </w:r>
          </w:p>
          <w:p w:rsidR="00C14E83" w:rsidRPr="001F2029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29">
              <w:rPr>
                <w:rFonts w:ascii="Times New Roman" w:hAnsi="Times New Roman" w:cs="Times New Roman"/>
                <w:sz w:val="24"/>
                <w:szCs w:val="24"/>
              </w:rPr>
              <w:t>индивидуальные рассылки.</w:t>
            </w: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натюрмортом, продолжение.</w:t>
            </w:r>
          </w:p>
          <w:p w:rsidR="001D360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P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14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360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AB3347">
              <w:rPr>
                <w:rFonts w:ascii="Times New Roman" w:hAnsi="Times New Roman" w:cs="Times New Roman"/>
                <w:sz w:val="24"/>
                <w:szCs w:val="24"/>
              </w:rPr>
              <w:t>озвон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9307B" w:rsidTr="00C9307B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307B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gramStart"/>
            <w:r w:rsidR="00C93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9307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и завершение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информации.</w:t>
            </w:r>
          </w:p>
          <w:p w:rsid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картинок,</w:t>
            </w:r>
          </w:p>
          <w:p w:rsidR="001D3603" w:rsidRDefault="001D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натюрмортом, продолжение</w:t>
            </w:r>
            <w:r w:rsidR="00902AB1">
              <w:rPr>
                <w:rFonts w:ascii="Times New Roman" w:hAnsi="Times New Roman" w:cs="Times New Roman"/>
                <w:sz w:val="24"/>
                <w:szCs w:val="24"/>
              </w:rPr>
              <w:t xml:space="preserve"> и завершение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60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03" w:rsidRDefault="0023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3" w:rsidRPr="00C14E83" w:rsidRDefault="00C14E83" w:rsidP="00C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14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14E83"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  <w:r w:rsidR="00C930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3603" w:rsidRDefault="00C9307B" w:rsidP="00AB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4E83" w:rsidRPr="00C14E8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  <w:r w:rsidR="00AB33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4E83" w:rsidRPr="00C14E83">
              <w:rPr>
                <w:rFonts w:ascii="Times New Roman" w:hAnsi="Times New Roman" w:cs="Times New Roman"/>
                <w:sz w:val="24"/>
                <w:szCs w:val="24"/>
              </w:rPr>
              <w:t>звонк</w:t>
            </w:r>
            <w:r w:rsidR="00C14E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14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D3603" w:rsidRDefault="001D3603" w:rsidP="001D36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91E" w:rsidRDefault="0077591E"/>
    <w:sectPr w:rsidR="0077591E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03"/>
    <w:rsid w:val="001677F1"/>
    <w:rsid w:val="001D3603"/>
    <w:rsid w:val="001F2029"/>
    <w:rsid w:val="0023131A"/>
    <w:rsid w:val="005F46D2"/>
    <w:rsid w:val="00771FA2"/>
    <w:rsid w:val="0077591E"/>
    <w:rsid w:val="00902AB1"/>
    <w:rsid w:val="00A27A05"/>
    <w:rsid w:val="00AB3347"/>
    <w:rsid w:val="00B14112"/>
    <w:rsid w:val="00C14E83"/>
    <w:rsid w:val="00C9307B"/>
    <w:rsid w:val="00CF6EEF"/>
    <w:rsid w:val="00D6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6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6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2020-05-07T08:53:00Z</dcterms:created>
  <dcterms:modified xsi:type="dcterms:W3CDTF">2020-05-07T12:07:00Z</dcterms:modified>
</cp:coreProperties>
</file>